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88655" w14:textId="77777777" w:rsidR="00C0370A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Dane oferenta:                                                                                                  Załącznik nr 1</w:t>
      </w:r>
    </w:p>
    <w:p w14:paraId="234652CE" w14:textId="02569C78" w:rsidR="00604E0B" w:rsidRPr="008D3497" w:rsidRDefault="00604E0B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  <w:t xml:space="preserve">  </w:t>
      </w:r>
      <w:r w:rsidRPr="008D3497">
        <w:rPr>
          <w:rFonts w:ascii="Arial" w:hAnsi="Arial" w:cs="Arial"/>
          <w:sz w:val="22"/>
          <w:szCs w:val="22"/>
        </w:rPr>
        <w:tab/>
      </w:r>
      <w:r w:rsidRPr="008D3497">
        <w:rPr>
          <w:rFonts w:ascii="Arial" w:hAnsi="Arial" w:cs="Arial"/>
          <w:sz w:val="22"/>
          <w:szCs w:val="22"/>
        </w:rPr>
        <w:tab/>
        <w:t xml:space="preserve">    Data: ……</w:t>
      </w:r>
      <w:r w:rsidR="00775D0D">
        <w:rPr>
          <w:rFonts w:ascii="Arial" w:hAnsi="Arial" w:cs="Arial"/>
          <w:sz w:val="22"/>
          <w:szCs w:val="22"/>
        </w:rPr>
        <w:t>…….</w:t>
      </w:r>
      <w:r w:rsidRPr="00061C76">
        <w:rPr>
          <w:rFonts w:ascii="Arial" w:hAnsi="Arial" w:cs="Arial"/>
          <w:sz w:val="22"/>
          <w:szCs w:val="22"/>
        </w:rPr>
        <w:t>202</w:t>
      </w:r>
      <w:r w:rsidR="00775D0D">
        <w:rPr>
          <w:rFonts w:ascii="Arial" w:hAnsi="Arial" w:cs="Arial"/>
          <w:sz w:val="22"/>
          <w:szCs w:val="22"/>
        </w:rPr>
        <w:t xml:space="preserve">5 </w:t>
      </w:r>
      <w:r w:rsidRPr="00061C76">
        <w:rPr>
          <w:rFonts w:ascii="Arial" w:hAnsi="Arial" w:cs="Arial"/>
          <w:sz w:val="22"/>
          <w:szCs w:val="22"/>
        </w:rPr>
        <w:t>r.</w:t>
      </w:r>
    </w:p>
    <w:p w14:paraId="5BE38033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</w:p>
    <w:p w14:paraId="41BA1CCA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…………………….</w:t>
      </w:r>
    </w:p>
    <w:p w14:paraId="1BEF3951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</w:p>
    <w:p w14:paraId="43769A4A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</w:t>
      </w:r>
    </w:p>
    <w:p w14:paraId="3809D5C3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</w:p>
    <w:p w14:paraId="6C5A5B40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…………………..</w:t>
      </w:r>
    </w:p>
    <w:p w14:paraId="616B960B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</w:p>
    <w:p w14:paraId="7767FE22" w14:textId="77777777" w:rsidR="007C7624" w:rsidRPr="008D3497" w:rsidRDefault="007C7624" w:rsidP="007C7624">
      <w:pPr>
        <w:jc w:val="center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Formularz Ofertowy</w:t>
      </w:r>
    </w:p>
    <w:p w14:paraId="6B8D4BE5" w14:textId="77777777" w:rsidR="007C7624" w:rsidRPr="008D3497" w:rsidRDefault="007C7624" w:rsidP="007C7624">
      <w:pPr>
        <w:jc w:val="center"/>
        <w:rPr>
          <w:rFonts w:ascii="Arial" w:hAnsi="Arial" w:cs="Arial"/>
          <w:sz w:val="22"/>
          <w:szCs w:val="22"/>
        </w:rPr>
      </w:pPr>
    </w:p>
    <w:p w14:paraId="26A57F9D" w14:textId="2DF13800" w:rsidR="007C7624" w:rsidRPr="008D3497" w:rsidRDefault="007C7624" w:rsidP="007C7624">
      <w:pPr>
        <w:jc w:val="center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Odpowiadając na zaproszenie do złożenia oferty cenowej na zawarcie umowy na sprzedaż tusz zwierz</w:t>
      </w:r>
      <w:r w:rsidR="000414CD">
        <w:rPr>
          <w:rFonts w:ascii="Arial" w:hAnsi="Arial" w:cs="Arial"/>
          <w:sz w:val="22"/>
          <w:szCs w:val="22"/>
        </w:rPr>
        <w:t xml:space="preserve">ąt łownych </w:t>
      </w:r>
      <w:r w:rsidRPr="008D3497">
        <w:rPr>
          <w:rFonts w:ascii="Arial" w:hAnsi="Arial" w:cs="Arial"/>
          <w:sz w:val="22"/>
          <w:szCs w:val="22"/>
        </w:rPr>
        <w:t>pozyskanych na terenie OHZ LP Nadleśnictw</w:t>
      </w:r>
      <w:r w:rsidR="00775D0D">
        <w:rPr>
          <w:rFonts w:ascii="Arial" w:hAnsi="Arial" w:cs="Arial"/>
          <w:sz w:val="22"/>
          <w:szCs w:val="22"/>
        </w:rPr>
        <w:t>0</w:t>
      </w:r>
      <w:r w:rsidRPr="008D3497">
        <w:rPr>
          <w:rFonts w:ascii="Arial" w:hAnsi="Arial" w:cs="Arial"/>
          <w:sz w:val="22"/>
          <w:szCs w:val="22"/>
        </w:rPr>
        <w:t xml:space="preserve"> </w:t>
      </w:r>
      <w:r w:rsidR="00282E19" w:rsidRPr="008D3497">
        <w:rPr>
          <w:rFonts w:ascii="Arial" w:hAnsi="Arial" w:cs="Arial"/>
          <w:sz w:val="22"/>
          <w:szCs w:val="22"/>
        </w:rPr>
        <w:t>Głusko</w:t>
      </w:r>
      <w:r w:rsidRPr="008D3497">
        <w:rPr>
          <w:rFonts w:ascii="Arial" w:hAnsi="Arial" w:cs="Arial"/>
          <w:sz w:val="22"/>
          <w:szCs w:val="22"/>
        </w:rPr>
        <w:t>, obw</w:t>
      </w:r>
      <w:r w:rsidR="00282E19" w:rsidRPr="008D3497">
        <w:rPr>
          <w:rFonts w:ascii="Arial" w:hAnsi="Arial" w:cs="Arial"/>
          <w:sz w:val="22"/>
          <w:szCs w:val="22"/>
        </w:rPr>
        <w:t xml:space="preserve">ody nr 1 </w:t>
      </w:r>
      <w:r w:rsidR="00061C76">
        <w:rPr>
          <w:rFonts w:ascii="Arial" w:hAnsi="Arial" w:cs="Arial"/>
          <w:sz w:val="22"/>
          <w:szCs w:val="22"/>
        </w:rPr>
        <w:t xml:space="preserve">    oraz</w:t>
      </w:r>
      <w:r w:rsidR="00282E19" w:rsidRPr="008D3497">
        <w:rPr>
          <w:rFonts w:ascii="Arial" w:hAnsi="Arial" w:cs="Arial"/>
          <w:sz w:val="22"/>
          <w:szCs w:val="22"/>
        </w:rPr>
        <w:t xml:space="preserve"> 241</w:t>
      </w:r>
      <w:r w:rsidRPr="008D3497">
        <w:rPr>
          <w:rFonts w:ascii="Arial" w:hAnsi="Arial" w:cs="Arial"/>
          <w:sz w:val="22"/>
          <w:szCs w:val="22"/>
        </w:rPr>
        <w:t>, oferuj</w:t>
      </w:r>
      <w:r w:rsidR="00061C76">
        <w:rPr>
          <w:rFonts w:ascii="Arial" w:hAnsi="Arial" w:cs="Arial"/>
          <w:sz w:val="22"/>
          <w:szCs w:val="22"/>
        </w:rPr>
        <w:t>ę</w:t>
      </w:r>
      <w:r w:rsidRPr="008D3497">
        <w:rPr>
          <w:rFonts w:ascii="Arial" w:hAnsi="Arial" w:cs="Arial"/>
          <w:sz w:val="22"/>
          <w:szCs w:val="22"/>
        </w:rPr>
        <w:t xml:space="preserve"> następujące ceny:</w:t>
      </w:r>
    </w:p>
    <w:p w14:paraId="361D6168" w14:textId="77777777" w:rsidR="007C7624" w:rsidRPr="008D3497" w:rsidRDefault="007C7624" w:rsidP="007C7624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3"/>
        <w:gridCol w:w="1985"/>
        <w:gridCol w:w="2410"/>
        <w:gridCol w:w="2551"/>
      </w:tblGrid>
      <w:tr w:rsidR="00061C76" w:rsidRPr="008D3497" w14:paraId="0E07526C" w14:textId="77777777" w:rsidTr="00061C76">
        <w:tc>
          <w:tcPr>
            <w:tcW w:w="2263" w:type="dxa"/>
          </w:tcPr>
          <w:p w14:paraId="202EB58A" w14:textId="77777777" w:rsidR="00061C76" w:rsidRPr="008D3497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>Gatunek, kategoria tuszy</w:t>
            </w:r>
          </w:p>
        </w:tc>
        <w:tc>
          <w:tcPr>
            <w:tcW w:w="1985" w:type="dxa"/>
          </w:tcPr>
          <w:p w14:paraId="3AF7320B" w14:textId="1C1EC7D9" w:rsidR="00061C76" w:rsidRPr="008D3497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 xml:space="preserve">Szacowana masa tusz </w:t>
            </w:r>
            <w:r w:rsidR="00C23246">
              <w:rPr>
                <w:rFonts w:ascii="Arial" w:hAnsi="Arial" w:cs="Arial"/>
                <w:sz w:val="22"/>
                <w:szCs w:val="22"/>
              </w:rPr>
              <w:t>[</w:t>
            </w:r>
            <w:r w:rsidRPr="008D3497">
              <w:rPr>
                <w:rFonts w:ascii="Arial" w:hAnsi="Arial" w:cs="Arial"/>
                <w:sz w:val="22"/>
                <w:szCs w:val="22"/>
              </w:rPr>
              <w:t>kg</w:t>
            </w:r>
            <w:r w:rsidR="00C232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410" w:type="dxa"/>
          </w:tcPr>
          <w:p w14:paraId="3847B1B4" w14:textId="6FDCDC54" w:rsidR="00061C76" w:rsidRPr="008D3497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>Oferowana cena netto za 1 kg tuszy</w:t>
            </w:r>
            <w:r w:rsidR="00C23246">
              <w:rPr>
                <w:rFonts w:ascii="Arial" w:hAnsi="Arial" w:cs="Arial"/>
                <w:sz w:val="22"/>
                <w:szCs w:val="22"/>
              </w:rPr>
              <w:t xml:space="preserve"> w I kl. jakości</w:t>
            </w:r>
            <w:r w:rsidRPr="008D34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3246">
              <w:rPr>
                <w:rFonts w:ascii="Arial" w:hAnsi="Arial" w:cs="Arial"/>
                <w:sz w:val="22"/>
                <w:szCs w:val="22"/>
              </w:rPr>
              <w:t>[</w:t>
            </w:r>
            <w:r w:rsidRPr="008D3497">
              <w:rPr>
                <w:rFonts w:ascii="Arial" w:hAnsi="Arial" w:cs="Arial"/>
                <w:sz w:val="22"/>
                <w:szCs w:val="22"/>
              </w:rPr>
              <w:t>zł</w:t>
            </w:r>
            <w:r w:rsidR="00C23246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551" w:type="dxa"/>
          </w:tcPr>
          <w:p w14:paraId="31791AD6" w14:textId="15CDF78A" w:rsidR="00061C76" w:rsidRPr="008D3497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 xml:space="preserve">Razem </w:t>
            </w:r>
            <w:r w:rsidR="00C23246">
              <w:rPr>
                <w:rFonts w:ascii="Arial" w:hAnsi="Arial" w:cs="Arial"/>
                <w:sz w:val="22"/>
                <w:szCs w:val="22"/>
              </w:rPr>
              <w:t>[</w:t>
            </w:r>
            <w:r w:rsidRPr="008D3497">
              <w:rPr>
                <w:rFonts w:ascii="Arial" w:hAnsi="Arial" w:cs="Arial"/>
                <w:sz w:val="22"/>
                <w:szCs w:val="22"/>
              </w:rPr>
              <w:t>zł</w:t>
            </w:r>
            <w:r w:rsidR="00C23246">
              <w:rPr>
                <w:rFonts w:ascii="Arial" w:hAnsi="Arial" w:cs="Arial"/>
                <w:sz w:val="22"/>
                <w:szCs w:val="22"/>
              </w:rPr>
              <w:t>]</w:t>
            </w:r>
            <w:r w:rsidRPr="008D349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23246"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  <w:r w:rsidRPr="008D3497">
              <w:rPr>
                <w:rFonts w:ascii="Arial" w:hAnsi="Arial" w:cs="Arial"/>
                <w:sz w:val="22"/>
                <w:szCs w:val="22"/>
              </w:rPr>
              <w:t>Iloczyn kolumn 2 i 3</w:t>
            </w:r>
          </w:p>
        </w:tc>
      </w:tr>
      <w:tr w:rsidR="00061C76" w:rsidRPr="008D3497" w14:paraId="0FA812E4" w14:textId="77777777" w:rsidTr="00061C76">
        <w:tc>
          <w:tcPr>
            <w:tcW w:w="2263" w:type="dxa"/>
          </w:tcPr>
          <w:p w14:paraId="49F1A212" w14:textId="77777777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5E36627" w14:textId="77777777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0FD2C94D" w14:textId="77777777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51" w:type="dxa"/>
          </w:tcPr>
          <w:p w14:paraId="24814E5D" w14:textId="68FC52F6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061C76" w:rsidRPr="008D3497" w14:paraId="5E124E08" w14:textId="77777777" w:rsidTr="00061C76">
        <w:tc>
          <w:tcPr>
            <w:tcW w:w="2263" w:type="dxa"/>
          </w:tcPr>
          <w:p w14:paraId="3DE964C8" w14:textId="13992962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Jeleń</w:t>
            </w:r>
            <w:r w:rsidR="00C232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3DCC3016" w14:textId="4C6B71ED" w:rsidR="00061C76" w:rsidRPr="003E5131" w:rsidRDefault="00775D0D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4910</w:t>
            </w:r>
          </w:p>
        </w:tc>
        <w:tc>
          <w:tcPr>
            <w:tcW w:w="2410" w:type="dxa"/>
          </w:tcPr>
          <w:p w14:paraId="5D5D9741" w14:textId="77777777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551" w:type="dxa"/>
          </w:tcPr>
          <w:p w14:paraId="6A807B97" w14:textId="43D1CA75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</w:tr>
      <w:tr w:rsidR="00061C76" w:rsidRPr="008D3497" w14:paraId="5A10DC33" w14:textId="77777777" w:rsidTr="00061C76">
        <w:tc>
          <w:tcPr>
            <w:tcW w:w="2263" w:type="dxa"/>
          </w:tcPr>
          <w:p w14:paraId="7F48849C" w14:textId="340A02D0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Sarna</w:t>
            </w:r>
            <w:r w:rsidR="00C2324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1C14509B" w14:textId="14C564C5" w:rsidR="00061C76" w:rsidRPr="003E5131" w:rsidRDefault="00775D0D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8F5AA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10" w:type="dxa"/>
          </w:tcPr>
          <w:p w14:paraId="52650E91" w14:textId="77777777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2551" w:type="dxa"/>
          </w:tcPr>
          <w:p w14:paraId="09ECBCBA" w14:textId="506F2B4B" w:rsidR="00061C76" w:rsidRPr="003E5131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E5131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061C76" w:rsidRPr="008D3497" w14:paraId="303B0EA8" w14:textId="77777777" w:rsidTr="00061C76">
        <w:tc>
          <w:tcPr>
            <w:tcW w:w="6658" w:type="dxa"/>
            <w:gridSpan w:val="3"/>
          </w:tcPr>
          <w:p w14:paraId="58DA0A8C" w14:textId="77777777" w:rsidR="00061C76" w:rsidRPr="008D3497" w:rsidRDefault="00061C76" w:rsidP="007C762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>Razem (zł netto)</w:t>
            </w:r>
          </w:p>
        </w:tc>
        <w:tc>
          <w:tcPr>
            <w:tcW w:w="2551" w:type="dxa"/>
          </w:tcPr>
          <w:p w14:paraId="3FD38250" w14:textId="10133A38" w:rsidR="00061C76" w:rsidRPr="008D3497" w:rsidRDefault="00061C76" w:rsidP="007C76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3497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</w:tr>
    </w:tbl>
    <w:p w14:paraId="64AE0378" w14:textId="77777777" w:rsidR="007C7624" w:rsidRPr="008D3497" w:rsidRDefault="007C7624" w:rsidP="007C7624">
      <w:pPr>
        <w:jc w:val="center"/>
        <w:rPr>
          <w:rFonts w:ascii="Arial" w:hAnsi="Arial" w:cs="Arial"/>
          <w:sz w:val="22"/>
          <w:szCs w:val="22"/>
        </w:rPr>
      </w:pPr>
    </w:p>
    <w:p w14:paraId="02C7F487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Oświadczam, że:</w:t>
      </w:r>
    </w:p>
    <w:p w14:paraId="4BFCA207" w14:textId="77777777" w:rsidR="007C7624" w:rsidRPr="008D3497" w:rsidRDefault="007C7624" w:rsidP="007C7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Akceptuję warunki zawarte w „Zaproszeniu do składania ofert”, w tym warunki umowy. Zobowiązuję się do zawarcia umowy na niniejszych warunkach.</w:t>
      </w:r>
    </w:p>
    <w:p w14:paraId="35E0CF39" w14:textId="77777777" w:rsidR="007C7624" w:rsidRPr="008D3497" w:rsidRDefault="007C7624" w:rsidP="007C7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Jestem uprawniony do występowania w obrocie prawnym, zgodnie z wymaganiami ustawowymi.</w:t>
      </w:r>
    </w:p>
    <w:p w14:paraId="0C7A7EAC" w14:textId="77777777" w:rsidR="007C7624" w:rsidRPr="008D3497" w:rsidRDefault="007C7624" w:rsidP="007C7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Posiadam niezbędny potencjał ekonomiczny i techniczny zapewniający realizację umowy.</w:t>
      </w:r>
    </w:p>
    <w:p w14:paraId="525A5277" w14:textId="7DFEDFD4" w:rsidR="007C7624" w:rsidRPr="008D3497" w:rsidRDefault="007C7624" w:rsidP="007C7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Jestem związany niniejszą ofertą przez okres 30 dni licząc od dnia wyznaczonego do składania ofe</w:t>
      </w:r>
      <w:r w:rsidR="00BD3935" w:rsidRPr="008D3497">
        <w:rPr>
          <w:rFonts w:ascii="Arial" w:hAnsi="Arial" w:cs="Arial"/>
          <w:sz w:val="22"/>
          <w:szCs w:val="22"/>
        </w:rPr>
        <w:t>r</w:t>
      </w:r>
      <w:r w:rsidRPr="008D3497">
        <w:rPr>
          <w:rFonts w:ascii="Arial" w:hAnsi="Arial" w:cs="Arial"/>
          <w:sz w:val="22"/>
          <w:szCs w:val="22"/>
        </w:rPr>
        <w:t>t.</w:t>
      </w:r>
    </w:p>
    <w:p w14:paraId="6E1A9218" w14:textId="77777777" w:rsidR="007C7624" w:rsidRPr="008D3497" w:rsidRDefault="007C7624" w:rsidP="007C762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Zapoznałem się z Klauzulą informacyjną dotyczącą przetwarzania danych osobowych i udostępniam swoje dane na  potrzeby postępowania.</w:t>
      </w:r>
    </w:p>
    <w:p w14:paraId="0C638E05" w14:textId="77777777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</w:p>
    <w:p w14:paraId="624C0D7D" w14:textId="74267CB3" w:rsidR="007C7624" w:rsidRPr="008D3497" w:rsidRDefault="007C7624" w:rsidP="007C7624">
      <w:p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Załącznikami do niniejszej oferty s</w:t>
      </w:r>
      <w:r w:rsidR="00BB36CA" w:rsidRPr="008D3497">
        <w:rPr>
          <w:rFonts w:ascii="Arial" w:hAnsi="Arial" w:cs="Arial"/>
          <w:sz w:val="22"/>
          <w:szCs w:val="22"/>
        </w:rPr>
        <w:t>ą</w:t>
      </w:r>
      <w:r w:rsidRPr="008D3497">
        <w:rPr>
          <w:rFonts w:ascii="Arial" w:hAnsi="Arial" w:cs="Arial"/>
          <w:sz w:val="22"/>
          <w:szCs w:val="22"/>
        </w:rPr>
        <w:t>:</w:t>
      </w:r>
    </w:p>
    <w:p w14:paraId="1AAE4CAE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2BC061A4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…………………………………………………………..</w:t>
      </w:r>
    </w:p>
    <w:p w14:paraId="0E6E8D6C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42342E98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66EC4632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14:paraId="114DE939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74F8E940" w14:textId="77777777" w:rsidR="007C7624" w:rsidRPr="008D3497" w:rsidRDefault="007C7624" w:rsidP="007C762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0C192946" w14:textId="77777777" w:rsidR="007C7624" w:rsidRPr="008D3497" w:rsidRDefault="007C7624" w:rsidP="007C7624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C5120FF" w14:textId="77777777" w:rsidR="007C7624" w:rsidRPr="008D3497" w:rsidRDefault="007C7624" w:rsidP="007C7624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0F6BA3D1" w14:textId="77777777" w:rsidR="007C7624" w:rsidRPr="008D3497" w:rsidRDefault="007C7624" w:rsidP="007C7624">
      <w:pPr>
        <w:pStyle w:val="Akapitzlist"/>
        <w:ind w:left="5664"/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 xml:space="preserve">Podpis: </w:t>
      </w:r>
    </w:p>
    <w:sectPr w:rsidR="007C7624" w:rsidRPr="008D3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9099B"/>
    <w:multiLevelType w:val="hybridMultilevel"/>
    <w:tmpl w:val="A1142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C2DFD"/>
    <w:multiLevelType w:val="hybridMultilevel"/>
    <w:tmpl w:val="46F8E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84716">
    <w:abstractNumId w:val="1"/>
  </w:num>
  <w:num w:numId="2" w16cid:durableId="33449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24"/>
    <w:rsid w:val="000414CD"/>
    <w:rsid w:val="00061C76"/>
    <w:rsid w:val="001348E2"/>
    <w:rsid w:val="00167960"/>
    <w:rsid w:val="00282E19"/>
    <w:rsid w:val="002C4A85"/>
    <w:rsid w:val="002E7AD1"/>
    <w:rsid w:val="003E5131"/>
    <w:rsid w:val="00604E0B"/>
    <w:rsid w:val="00775D0D"/>
    <w:rsid w:val="007C7624"/>
    <w:rsid w:val="008A3F45"/>
    <w:rsid w:val="008D3497"/>
    <w:rsid w:val="008E3702"/>
    <w:rsid w:val="008F5AAE"/>
    <w:rsid w:val="009636D5"/>
    <w:rsid w:val="009E1088"/>
    <w:rsid w:val="00A42EA0"/>
    <w:rsid w:val="00BB36CA"/>
    <w:rsid w:val="00BD3935"/>
    <w:rsid w:val="00C0370A"/>
    <w:rsid w:val="00C23246"/>
    <w:rsid w:val="00DF1350"/>
    <w:rsid w:val="00FE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4724"/>
  <w15:docId w15:val="{F647E4BA-48BB-4E07-A0EB-F540AD2C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A85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2C4A85"/>
    <w:pPr>
      <w:suppressLineNumbers/>
      <w:spacing w:before="120" w:after="120"/>
    </w:pPr>
    <w:rPr>
      <w:i/>
      <w:iCs/>
    </w:rPr>
  </w:style>
  <w:style w:type="character" w:styleId="Pogrubienie">
    <w:name w:val="Strong"/>
    <w:qFormat/>
    <w:rsid w:val="002C4A85"/>
    <w:rPr>
      <w:b/>
      <w:bCs/>
    </w:rPr>
  </w:style>
  <w:style w:type="table" w:styleId="Tabela-Siatka">
    <w:name w:val="Table Grid"/>
    <w:basedOn w:val="Standardowy"/>
    <w:uiPriority w:val="59"/>
    <w:rsid w:val="007C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762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Ostrycharz Grzegorz</dc:creator>
  <cp:lastModifiedBy>Eryk Pianowski - Nadleśnictwo Głusko</cp:lastModifiedBy>
  <cp:revision>2</cp:revision>
  <dcterms:created xsi:type="dcterms:W3CDTF">2025-03-27T10:53:00Z</dcterms:created>
  <dcterms:modified xsi:type="dcterms:W3CDTF">2025-03-27T10:53:00Z</dcterms:modified>
</cp:coreProperties>
</file>